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8C6D6" w14:textId="77777777" w:rsidR="00205ECD" w:rsidRDefault="00205ECD">
      <w:pPr>
        <w:ind w:right="-256"/>
        <w:rPr>
          <w:rFonts w:ascii="Calibri" w:eastAsia="Calibri" w:hAnsi="Calibri" w:cs="Calibri"/>
          <w:b/>
          <w:sz w:val="32"/>
          <w:szCs w:val="32"/>
        </w:rPr>
      </w:pPr>
    </w:p>
    <w:p w14:paraId="5E80B65D" w14:textId="77777777" w:rsidR="00205ECD" w:rsidRDefault="00607A6B">
      <w:pPr>
        <w:ind w:right="-256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FICHA DE INSCRIÇÃO PARA EXPOSIÇÃO </w:t>
      </w:r>
      <w:r>
        <w:rPr>
          <w:rFonts w:ascii="Calibri" w:eastAsia="Calibri" w:hAnsi="Calibri" w:cs="Calibri"/>
          <w:sz w:val="48"/>
          <w:szCs w:val="48"/>
          <w:vertAlign w:val="subscript"/>
        </w:rPr>
        <w:t xml:space="preserve">                     </w:t>
      </w:r>
      <w:r>
        <w:rPr>
          <w:rFonts w:ascii="Calibri" w:eastAsia="Calibri" w:hAnsi="Calibri" w:cs="Calibri"/>
          <w:b/>
          <w:sz w:val="32"/>
          <w:szCs w:val="32"/>
        </w:rPr>
        <w:t>DATA: ___/___/____</w:t>
      </w:r>
    </w:p>
    <w:p w14:paraId="0AE0F796" w14:textId="77777777" w:rsidR="00205ECD" w:rsidRDefault="00205ECD">
      <w:pPr>
        <w:rPr>
          <w:rFonts w:ascii="Calibri" w:eastAsia="Calibri" w:hAnsi="Calibri" w:cs="Calibri"/>
          <w:b/>
          <w:sz w:val="32"/>
          <w:szCs w:val="32"/>
        </w:rPr>
      </w:pPr>
    </w:p>
    <w:tbl>
      <w:tblPr>
        <w:tblStyle w:val="a2"/>
        <w:tblW w:w="9640" w:type="dxa"/>
        <w:tblInd w:w="0" w:type="dxa"/>
        <w:tblBorders>
          <w:top w:val="single" w:sz="4" w:space="0" w:color="262626"/>
          <w:left w:val="dotted" w:sz="4" w:space="0" w:color="262626"/>
          <w:bottom w:val="single" w:sz="4" w:space="0" w:color="262626"/>
          <w:right w:val="dotted" w:sz="4" w:space="0" w:color="262626"/>
          <w:insideH w:val="single" w:sz="4" w:space="0" w:color="262626"/>
          <w:insideV w:val="dotted" w:sz="4" w:space="0" w:color="262626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360"/>
        <w:gridCol w:w="458"/>
        <w:gridCol w:w="2835"/>
        <w:gridCol w:w="3827"/>
      </w:tblGrid>
      <w:tr w:rsidR="00205ECD" w14:paraId="68E57D10" w14:textId="77777777">
        <w:trPr>
          <w:trHeight w:val="340"/>
        </w:trPr>
        <w:tc>
          <w:tcPr>
            <w:tcW w:w="2978" w:type="dxa"/>
            <w:gridSpan w:val="3"/>
            <w:tcBorders>
              <w:top w:val="single" w:sz="18" w:space="0" w:color="262626"/>
            </w:tcBorders>
            <w:vAlign w:val="center"/>
          </w:tcPr>
          <w:p w14:paraId="7386FB3F" w14:textId="77777777" w:rsidR="00205ECD" w:rsidRDefault="00607A6B">
            <w:pPr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GRUPO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</w:p>
        </w:tc>
        <w:tc>
          <w:tcPr>
            <w:tcW w:w="6662" w:type="dxa"/>
            <w:gridSpan w:val="2"/>
            <w:tcBorders>
              <w:top w:val="single" w:sz="18" w:space="0" w:color="262626"/>
            </w:tcBorders>
            <w:vAlign w:val="center"/>
          </w:tcPr>
          <w:p w14:paraId="1C61A436" w14:textId="77777777" w:rsidR="00205ECD" w:rsidRDefault="00607A6B">
            <w:pPr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RAÇA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</w:p>
        </w:tc>
      </w:tr>
      <w:tr w:rsidR="00205ECD" w14:paraId="3CF8282D" w14:textId="77777777">
        <w:trPr>
          <w:trHeight w:val="380"/>
        </w:trPr>
        <w:tc>
          <w:tcPr>
            <w:tcW w:w="5813" w:type="dxa"/>
            <w:gridSpan w:val="4"/>
            <w:vAlign w:val="center"/>
          </w:tcPr>
          <w:p w14:paraId="46FBB9A9" w14:textId="77777777" w:rsidR="00205ECD" w:rsidRDefault="00607A6B">
            <w:pPr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VARIEDADE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</w:p>
        </w:tc>
        <w:tc>
          <w:tcPr>
            <w:tcW w:w="3827" w:type="dxa"/>
            <w:vAlign w:val="center"/>
          </w:tcPr>
          <w:p w14:paraId="420E62FC" w14:textId="77777777" w:rsidR="00205ECD" w:rsidRDefault="00607A6B">
            <w:pPr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</w:tr>
      <w:tr w:rsidR="00205ECD" w14:paraId="1F610F60" w14:textId="77777777">
        <w:tc>
          <w:tcPr>
            <w:tcW w:w="5813" w:type="dxa"/>
            <w:gridSpan w:val="4"/>
            <w:vAlign w:val="center"/>
          </w:tcPr>
          <w:p w14:paraId="172A1CE5" w14:textId="77777777" w:rsidR="00205ECD" w:rsidRDefault="00607A6B">
            <w:pPr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NOME DO CÃO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</w:p>
        </w:tc>
        <w:tc>
          <w:tcPr>
            <w:tcW w:w="3827" w:type="dxa"/>
            <w:vAlign w:val="center"/>
          </w:tcPr>
          <w:p w14:paraId="45A328CD" w14:textId="77777777" w:rsidR="00205ECD" w:rsidRDefault="00607A6B">
            <w:pPr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</w:p>
        </w:tc>
      </w:tr>
      <w:tr w:rsidR="00205ECD" w14:paraId="7706E1A5" w14:textId="77777777">
        <w:tc>
          <w:tcPr>
            <w:tcW w:w="9640" w:type="dxa"/>
            <w:gridSpan w:val="5"/>
            <w:vAlign w:val="center"/>
          </w:tcPr>
          <w:p w14:paraId="6997939D" w14:textId="77777777" w:rsidR="00205ECD" w:rsidRDefault="00607A6B">
            <w:pPr>
              <w:spacing w:before="60" w:after="6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NOME DO PAI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</w:p>
        </w:tc>
      </w:tr>
      <w:tr w:rsidR="00205ECD" w14:paraId="7A762649" w14:textId="77777777">
        <w:tc>
          <w:tcPr>
            <w:tcW w:w="9640" w:type="dxa"/>
            <w:gridSpan w:val="5"/>
            <w:vAlign w:val="center"/>
          </w:tcPr>
          <w:p w14:paraId="5E0B818F" w14:textId="77777777" w:rsidR="00205ECD" w:rsidRDefault="00607A6B">
            <w:pPr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NOME DA MÃE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</w:p>
        </w:tc>
      </w:tr>
      <w:tr w:rsidR="001E5DDB" w14:paraId="37F6D770" w14:textId="77777777">
        <w:tc>
          <w:tcPr>
            <w:tcW w:w="9640" w:type="dxa"/>
            <w:gridSpan w:val="5"/>
            <w:vAlign w:val="center"/>
          </w:tcPr>
          <w:p w14:paraId="21A7A878" w14:textId="77777777" w:rsidR="001E5DDB" w:rsidRDefault="001E5DDB">
            <w:pPr>
              <w:spacing w:before="60" w:after="6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MICROCHIP:</w:t>
            </w:r>
          </w:p>
        </w:tc>
      </w:tr>
      <w:tr w:rsidR="00205ECD" w14:paraId="79A2368B" w14:textId="77777777">
        <w:trPr>
          <w:trHeight w:val="260"/>
        </w:trPr>
        <w:tc>
          <w:tcPr>
            <w:tcW w:w="5813" w:type="dxa"/>
            <w:gridSpan w:val="4"/>
            <w:tcBorders>
              <w:bottom w:val="single" w:sz="18" w:space="0" w:color="262626"/>
            </w:tcBorders>
          </w:tcPr>
          <w:p w14:paraId="13B3C758" w14:textId="77777777" w:rsidR="00205ECD" w:rsidRDefault="00607A6B">
            <w:pPr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SEXO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:  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)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MACHO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(   )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FÊMEA</w:t>
            </w:r>
          </w:p>
        </w:tc>
        <w:tc>
          <w:tcPr>
            <w:tcW w:w="3827" w:type="dxa"/>
            <w:tcBorders>
              <w:bottom w:val="single" w:sz="18" w:space="0" w:color="262626"/>
            </w:tcBorders>
          </w:tcPr>
          <w:p w14:paraId="72F344C5" w14:textId="77777777" w:rsidR="00205ECD" w:rsidRDefault="00607A6B">
            <w:pPr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NASCIMENTO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</w:p>
        </w:tc>
      </w:tr>
      <w:tr w:rsidR="00205ECD" w14:paraId="1765F88E" w14:textId="77777777">
        <w:trPr>
          <w:trHeight w:val="380"/>
        </w:trPr>
        <w:tc>
          <w:tcPr>
            <w:tcW w:w="2160" w:type="dxa"/>
            <w:vMerge w:val="restart"/>
            <w:tcBorders>
              <w:top w:val="single" w:sz="18" w:space="0" w:color="262626"/>
            </w:tcBorders>
            <w:vAlign w:val="center"/>
          </w:tcPr>
          <w:p w14:paraId="5F1371CC" w14:textId="77777777" w:rsidR="00205ECD" w:rsidRDefault="00607A6B">
            <w:pPr>
              <w:spacing w:before="60" w:after="6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CLASSES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360" w:type="dxa"/>
            <w:tcBorders>
              <w:top w:val="single" w:sz="18" w:space="0" w:color="262626"/>
            </w:tcBorders>
            <w:vAlign w:val="center"/>
          </w:tcPr>
          <w:p w14:paraId="08019054" w14:textId="77777777" w:rsidR="00205ECD" w:rsidRDefault="00205ECD">
            <w:pPr>
              <w:spacing w:before="60" w:after="60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7120" w:type="dxa"/>
            <w:gridSpan w:val="3"/>
            <w:tcBorders>
              <w:top w:val="single" w:sz="18" w:space="0" w:color="262626"/>
            </w:tcBorders>
            <w:vAlign w:val="center"/>
          </w:tcPr>
          <w:p w14:paraId="3F0AAB9A" w14:textId="77777777" w:rsidR="00205ECD" w:rsidRDefault="00607A6B">
            <w:pPr>
              <w:spacing w:before="60" w:after="6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CLASSE INICIAL +4 A 6 MESES </w:t>
            </w:r>
          </w:p>
        </w:tc>
      </w:tr>
      <w:tr w:rsidR="00205ECD" w14:paraId="21C6782B" w14:textId="77777777">
        <w:trPr>
          <w:trHeight w:val="380"/>
        </w:trPr>
        <w:tc>
          <w:tcPr>
            <w:tcW w:w="2160" w:type="dxa"/>
            <w:vMerge/>
            <w:tcBorders>
              <w:top w:val="single" w:sz="18" w:space="0" w:color="262626"/>
            </w:tcBorders>
            <w:vAlign w:val="center"/>
          </w:tcPr>
          <w:p w14:paraId="3DFD2F9C" w14:textId="77777777" w:rsidR="00205ECD" w:rsidRDefault="00205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35184D36" w14:textId="77777777" w:rsidR="00205ECD" w:rsidRDefault="00205ECD">
            <w:pPr>
              <w:spacing w:before="60" w:after="60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7120" w:type="dxa"/>
            <w:gridSpan w:val="3"/>
            <w:vAlign w:val="center"/>
          </w:tcPr>
          <w:p w14:paraId="0056ECC8" w14:textId="77777777" w:rsidR="00205ECD" w:rsidRDefault="00607A6B">
            <w:pPr>
              <w:spacing w:before="60" w:after="6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FILHOTE DE +6 A 9 MESES</w:t>
            </w:r>
          </w:p>
        </w:tc>
      </w:tr>
      <w:tr w:rsidR="00205ECD" w14:paraId="0BB8746E" w14:textId="77777777">
        <w:trPr>
          <w:trHeight w:val="380"/>
        </w:trPr>
        <w:tc>
          <w:tcPr>
            <w:tcW w:w="2160" w:type="dxa"/>
            <w:vMerge/>
            <w:tcBorders>
              <w:top w:val="single" w:sz="18" w:space="0" w:color="262626"/>
            </w:tcBorders>
            <w:vAlign w:val="center"/>
          </w:tcPr>
          <w:p w14:paraId="55FCD659" w14:textId="77777777" w:rsidR="00205ECD" w:rsidRDefault="00205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5FB7FC8E" w14:textId="77777777" w:rsidR="00205ECD" w:rsidRDefault="00205ECD">
            <w:pPr>
              <w:spacing w:before="60" w:after="60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7120" w:type="dxa"/>
            <w:gridSpan w:val="3"/>
            <w:vAlign w:val="center"/>
          </w:tcPr>
          <w:p w14:paraId="3060C6D4" w14:textId="77777777" w:rsidR="00205ECD" w:rsidRDefault="00607A6B">
            <w:pPr>
              <w:spacing w:before="60" w:after="6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JOVEM + DE 9 A 18 MESES</w:t>
            </w:r>
          </w:p>
        </w:tc>
      </w:tr>
      <w:tr w:rsidR="00205ECD" w14:paraId="12B92834" w14:textId="77777777">
        <w:trPr>
          <w:trHeight w:val="380"/>
        </w:trPr>
        <w:tc>
          <w:tcPr>
            <w:tcW w:w="2160" w:type="dxa"/>
            <w:vMerge/>
            <w:tcBorders>
              <w:top w:val="single" w:sz="18" w:space="0" w:color="262626"/>
            </w:tcBorders>
            <w:vAlign w:val="center"/>
          </w:tcPr>
          <w:p w14:paraId="3E576964" w14:textId="77777777" w:rsidR="00205ECD" w:rsidRDefault="00205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3A72FB78" w14:textId="77777777" w:rsidR="00205ECD" w:rsidRDefault="00205ECD">
            <w:pPr>
              <w:spacing w:before="60" w:after="60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7120" w:type="dxa"/>
            <w:gridSpan w:val="3"/>
            <w:vAlign w:val="center"/>
          </w:tcPr>
          <w:p w14:paraId="6825F1C6" w14:textId="77777777" w:rsidR="00205ECD" w:rsidRDefault="00607A6B">
            <w:pPr>
              <w:spacing w:before="60" w:after="6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CLASSE INTERMEDIÁRIA +15 A 24 MESES</w:t>
            </w:r>
          </w:p>
        </w:tc>
      </w:tr>
      <w:tr w:rsidR="00205ECD" w14:paraId="7ACA800F" w14:textId="77777777">
        <w:trPr>
          <w:trHeight w:val="380"/>
        </w:trPr>
        <w:tc>
          <w:tcPr>
            <w:tcW w:w="2160" w:type="dxa"/>
            <w:vMerge/>
            <w:tcBorders>
              <w:top w:val="single" w:sz="18" w:space="0" w:color="262626"/>
            </w:tcBorders>
            <w:vAlign w:val="center"/>
          </w:tcPr>
          <w:p w14:paraId="6447FC40" w14:textId="77777777" w:rsidR="00205ECD" w:rsidRDefault="00205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38A50748" w14:textId="77777777" w:rsidR="00205ECD" w:rsidRDefault="00205ECD">
            <w:pPr>
              <w:spacing w:before="60" w:after="60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7120" w:type="dxa"/>
            <w:gridSpan w:val="3"/>
            <w:vAlign w:val="center"/>
          </w:tcPr>
          <w:p w14:paraId="2E151B71" w14:textId="77777777" w:rsidR="00205ECD" w:rsidRDefault="00607A6B">
            <w:pPr>
              <w:spacing w:before="60" w:after="6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CLASSE ABERTA +15</w:t>
            </w:r>
          </w:p>
        </w:tc>
      </w:tr>
      <w:tr w:rsidR="00205ECD" w14:paraId="758B847F" w14:textId="77777777">
        <w:trPr>
          <w:trHeight w:val="380"/>
        </w:trPr>
        <w:tc>
          <w:tcPr>
            <w:tcW w:w="2160" w:type="dxa"/>
            <w:vMerge/>
            <w:tcBorders>
              <w:top w:val="single" w:sz="18" w:space="0" w:color="262626"/>
            </w:tcBorders>
            <w:vAlign w:val="center"/>
          </w:tcPr>
          <w:p w14:paraId="459FC0A0" w14:textId="77777777" w:rsidR="00205ECD" w:rsidRDefault="00205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1CAD99A9" w14:textId="77777777" w:rsidR="00205ECD" w:rsidRDefault="00205ECD">
            <w:pPr>
              <w:spacing w:before="60" w:after="60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7120" w:type="dxa"/>
            <w:gridSpan w:val="3"/>
            <w:vAlign w:val="center"/>
          </w:tcPr>
          <w:p w14:paraId="4AECB293" w14:textId="77777777" w:rsidR="00205ECD" w:rsidRDefault="00607A6B">
            <w:pPr>
              <w:spacing w:before="60" w:after="6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CLASSE CAMPEONATO </w:t>
            </w:r>
          </w:p>
        </w:tc>
      </w:tr>
      <w:tr w:rsidR="00205ECD" w14:paraId="3E7B3741" w14:textId="77777777">
        <w:trPr>
          <w:trHeight w:val="380"/>
        </w:trPr>
        <w:tc>
          <w:tcPr>
            <w:tcW w:w="2160" w:type="dxa"/>
            <w:vMerge/>
            <w:tcBorders>
              <w:top w:val="single" w:sz="18" w:space="0" w:color="262626"/>
            </w:tcBorders>
            <w:vAlign w:val="center"/>
          </w:tcPr>
          <w:p w14:paraId="0466E6D7" w14:textId="77777777" w:rsidR="00205ECD" w:rsidRDefault="00205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7AB26C64" w14:textId="77777777" w:rsidR="00205ECD" w:rsidRDefault="00205ECD">
            <w:pPr>
              <w:spacing w:before="60" w:after="60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7120" w:type="dxa"/>
            <w:gridSpan w:val="3"/>
            <w:vAlign w:val="center"/>
          </w:tcPr>
          <w:p w14:paraId="29F53190" w14:textId="77777777" w:rsidR="00205ECD" w:rsidRDefault="00607A6B">
            <w:pPr>
              <w:spacing w:before="60" w:after="6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CLASSE GRANDE CAMPEONATO </w:t>
            </w:r>
          </w:p>
        </w:tc>
      </w:tr>
      <w:tr w:rsidR="00205ECD" w14:paraId="7F708B59" w14:textId="77777777">
        <w:trPr>
          <w:trHeight w:val="380"/>
        </w:trPr>
        <w:tc>
          <w:tcPr>
            <w:tcW w:w="2160" w:type="dxa"/>
            <w:vMerge/>
            <w:tcBorders>
              <w:top w:val="single" w:sz="18" w:space="0" w:color="262626"/>
            </w:tcBorders>
            <w:vAlign w:val="center"/>
          </w:tcPr>
          <w:p w14:paraId="18039F91" w14:textId="77777777" w:rsidR="00205ECD" w:rsidRDefault="00205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5E0D472E" w14:textId="77777777" w:rsidR="00205ECD" w:rsidRDefault="00205ECD">
            <w:pPr>
              <w:spacing w:before="60" w:after="60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7120" w:type="dxa"/>
            <w:gridSpan w:val="3"/>
            <w:vAlign w:val="center"/>
          </w:tcPr>
          <w:p w14:paraId="3E7090D2" w14:textId="77777777" w:rsidR="00205ECD" w:rsidRDefault="00607A6B">
            <w:pPr>
              <w:spacing w:before="60" w:after="6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CLASSE VETERANOS</w:t>
            </w:r>
          </w:p>
        </w:tc>
      </w:tr>
      <w:tr w:rsidR="00205ECD" w14:paraId="34F7772C" w14:textId="77777777">
        <w:trPr>
          <w:trHeight w:val="340"/>
        </w:trPr>
        <w:tc>
          <w:tcPr>
            <w:tcW w:w="9640" w:type="dxa"/>
            <w:gridSpan w:val="5"/>
            <w:vAlign w:val="center"/>
          </w:tcPr>
          <w:p w14:paraId="1B9EC4FA" w14:textId="77777777" w:rsidR="00205ECD" w:rsidRDefault="00607A6B">
            <w:pPr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NOME DO CRIADOR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</w:p>
        </w:tc>
      </w:tr>
      <w:tr w:rsidR="00205ECD" w14:paraId="66B1063E" w14:textId="77777777">
        <w:trPr>
          <w:trHeight w:val="300"/>
        </w:trPr>
        <w:tc>
          <w:tcPr>
            <w:tcW w:w="9640" w:type="dxa"/>
            <w:gridSpan w:val="5"/>
            <w:vAlign w:val="center"/>
          </w:tcPr>
          <w:p w14:paraId="14A3B059" w14:textId="77777777" w:rsidR="00205ECD" w:rsidRDefault="00607A6B">
            <w:pPr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NOME DO PROPRIETÁRIO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</w:tr>
      <w:tr w:rsidR="00205ECD" w14:paraId="0D502D41" w14:textId="77777777">
        <w:tc>
          <w:tcPr>
            <w:tcW w:w="9640" w:type="dxa"/>
            <w:gridSpan w:val="5"/>
            <w:vAlign w:val="center"/>
          </w:tcPr>
          <w:p w14:paraId="30497667" w14:textId="77777777" w:rsidR="00205ECD" w:rsidRDefault="00607A6B">
            <w:pPr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ENDEREÇO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</w:p>
        </w:tc>
      </w:tr>
      <w:tr w:rsidR="00205ECD" w14:paraId="00FE30F4" w14:textId="77777777">
        <w:trPr>
          <w:trHeight w:val="400"/>
        </w:trPr>
        <w:tc>
          <w:tcPr>
            <w:tcW w:w="9640" w:type="dxa"/>
            <w:gridSpan w:val="5"/>
            <w:vAlign w:val="center"/>
          </w:tcPr>
          <w:p w14:paraId="57E4D64D" w14:textId="77777777" w:rsidR="00205ECD" w:rsidRDefault="00607A6B">
            <w:pPr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CIDADE/UF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:                                                               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FONE DE CONTATO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</w:p>
        </w:tc>
      </w:tr>
      <w:tr w:rsidR="00205ECD" w14:paraId="0A13371B" w14:textId="77777777">
        <w:tc>
          <w:tcPr>
            <w:tcW w:w="9640" w:type="dxa"/>
            <w:gridSpan w:val="5"/>
            <w:vAlign w:val="center"/>
          </w:tcPr>
          <w:p w14:paraId="32A8A01D" w14:textId="77777777" w:rsidR="00205ECD" w:rsidRDefault="00607A6B">
            <w:pPr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VALOR R$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</w:p>
        </w:tc>
      </w:tr>
      <w:tr w:rsidR="00205ECD" w14:paraId="0E584959" w14:textId="77777777">
        <w:trPr>
          <w:trHeight w:val="400"/>
        </w:trPr>
        <w:tc>
          <w:tcPr>
            <w:tcW w:w="9640" w:type="dxa"/>
            <w:gridSpan w:val="5"/>
            <w:tcBorders>
              <w:bottom w:val="single" w:sz="18" w:space="0" w:color="262626"/>
            </w:tcBorders>
            <w:vAlign w:val="center"/>
          </w:tcPr>
          <w:p w14:paraId="1E35B920" w14:textId="77777777" w:rsidR="00205ECD" w:rsidRDefault="00607A6B">
            <w:pPr>
              <w:spacing w:before="240" w:after="120"/>
              <w:ind w:left="174" w:right="317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Declaro conhecer os Regulamentos vigentes da CBKC/FCI e concordo que o Clube promotor Amazonas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Kennel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Clube tenha o direito de recusar esta inscrição por motivo justo e de acordo com suas normas. Assumo toda responsabilidade por qualquer ato praticado pelo cão de minha propriedade por ocasião do evento, bem como, comprometo-me a, caso não conduza pessoalmente o cão inscrito no evento, delegando temporariamente a titularidade do mesmo ao condutor que escolher, o qual assumirá todas as responsabilidades inerentes desta inscrição.</w:t>
            </w:r>
          </w:p>
          <w:p w14:paraId="0E0BC633" w14:textId="77777777" w:rsidR="00205ECD" w:rsidRDefault="00205ECD">
            <w:pPr>
              <w:spacing w:before="240" w:after="120"/>
              <w:ind w:left="174" w:right="317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74BF4BE2" w14:textId="77777777" w:rsidR="00205ECD" w:rsidRDefault="00607A6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_____________________________________</w:t>
            </w:r>
          </w:p>
          <w:p w14:paraId="69CF0BE1" w14:textId="77777777" w:rsidR="00205ECD" w:rsidRDefault="00607A6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ASSINATURA</w:t>
            </w:r>
          </w:p>
          <w:p w14:paraId="4707B930" w14:textId="77777777" w:rsidR="00205ECD" w:rsidRDefault="00205EC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205ECD" w14:paraId="37D47C64" w14:textId="77777777">
        <w:trPr>
          <w:trHeight w:val="260"/>
        </w:trPr>
        <w:tc>
          <w:tcPr>
            <w:tcW w:w="9640" w:type="dxa"/>
            <w:gridSpan w:val="5"/>
            <w:tcBorders>
              <w:top w:val="single" w:sz="18" w:space="0" w:color="262626"/>
            </w:tcBorders>
            <w:vAlign w:val="center"/>
          </w:tcPr>
          <w:p w14:paraId="6C0285D0" w14:textId="77777777" w:rsidR="00205ECD" w:rsidRDefault="00607A6B">
            <w:pPr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NOME DO CONDUTOR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</w:p>
        </w:tc>
      </w:tr>
      <w:tr w:rsidR="00205ECD" w14:paraId="4EA8E50D" w14:textId="77777777">
        <w:trPr>
          <w:trHeight w:val="440"/>
        </w:trPr>
        <w:tc>
          <w:tcPr>
            <w:tcW w:w="9640" w:type="dxa"/>
            <w:gridSpan w:val="5"/>
            <w:vAlign w:val="center"/>
          </w:tcPr>
          <w:p w14:paraId="6DB4DDAB" w14:textId="77777777" w:rsidR="00205ECD" w:rsidRDefault="00607A6B">
            <w:pPr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ENDEREÇO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</w:p>
        </w:tc>
      </w:tr>
      <w:tr w:rsidR="00205ECD" w14:paraId="72FB3203" w14:textId="77777777">
        <w:trPr>
          <w:trHeight w:val="380"/>
        </w:trPr>
        <w:tc>
          <w:tcPr>
            <w:tcW w:w="9640" w:type="dxa"/>
            <w:gridSpan w:val="5"/>
            <w:tcBorders>
              <w:bottom w:val="single" w:sz="4" w:space="0" w:color="262626"/>
            </w:tcBorders>
            <w:vAlign w:val="center"/>
          </w:tcPr>
          <w:p w14:paraId="40680E59" w14:textId="77777777" w:rsidR="00205ECD" w:rsidRDefault="00607A6B">
            <w:pPr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CIDADE/UF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:                                                  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FONE DE CONTATO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</w:p>
        </w:tc>
      </w:tr>
      <w:tr w:rsidR="00205ECD" w14:paraId="52FE93C9" w14:textId="77777777">
        <w:trPr>
          <w:trHeight w:val="380"/>
        </w:trPr>
        <w:tc>
          <w:tcPr>
            <w:tcW w:w="9640" w:type="dxa"/>
            <w:gridSpan w:val="5"/>
            <w:tcBorders>
              <w:bottom w:val="single" w:sz="18" w:space="0" w:color="262626"/>
            </w:tcBorders>
            <w:shd w:val="clear" w:color="auto" w:fill="F2F2F2"/>
            <w:vAlign w:val="center"/>
          </w:tcPr>
          <w:p w14:paraId="29BA9A72" w14:textId="77777777" w:rsidR="00205ECD" w:rsidRDefault="00607A6B">
            <w:pPr>
              <w:ind w:left="3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DADOS PARA DEPÓSITO: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br/>
              <w:t>Banco Itaú   Ag 8271   CC 57043-7</w:t>
            </w:r>
          </w:p>
          <w:p w14:paraId="76C3DCE7" w14:textId="77777777" w:rsidR="00205ECD" w:rsidRDefault="00607A6B">
            <w:pPr>
              <w:ind w:left="3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Amazonas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Kenel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Clube | CNPJ: 04.475.299/0001-91</w:t>
            </w:r>
          </w:p>
        </w:tc>
      </w:tr>
    </w:tbl>
    <w:p w14:paraId="0B786841" w14:textId="77777777" w:rsidR="00205ECD" w:rsidRDefault="00205ECD">
      <w:pPr>
        <w:jc w:val="center"/>
        <w:rPr>
          <w:rFonts w:ascii="Calibri" w:eastAsia="Calibri" w:hAnsi="Calibri" w:cs="Calibri"/>
          <w:sz w:val="14"/>
          <w:szCs w:val="14"/>
        </w:rPr>
      </w:pPr>
      <w:bookmarkStart w:id="1" w:name="_30j0zll" w:colFirst="0" w:colLast="0"/>
      <w:bookmarkEnd w:id="1"/>
    </w:p>
    <w:p w14:paraId="25443E1C" w14:textId="77777777" w:rsidR="00205ECD" w:rsidRDefault="00205ECD">
      <w:pPr>
        <w:jc w:val="center"/>
        <w:rPr>
          <w:rFonts w:ascii="Raavi" w:eastAsia="Raavi" w:hAnsi="Raavi" w:cs="Raavi"/>
          <w:sz w:val="14"/>
          <w:szCs w:val="14"/>
        </w:rPr>
      </w:pPr>
    </w:p>
    <w:sectPr w:rsidR="00205ECD" w:rsidSect="001E5DDB">
      <w:headerReference w:type="default" r:id="rId6"/>
      <w:footerReference w:type="default" r:id="rId7"/>
      <w:pgSz w:w="11906" w:h="16838"/>
      <w:pgMar w:top="1620" w:right="0" w:bottom="540" w:left="1417" w:header="708" w:footer="4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4F2C1" w14:textId="77777777" w:rsidR="00197C95" w:rsidRDefault="00197C95">
      <w:r>
        <w:separator/>
      </w:r>
    </w:p>
  </w:endnote>
  <w:endnote w:type="continuationSeparator" w:id="0">
    <w:p w14:paraId="12AB91E1" w14:textId="77777777" w:rsidR="00197C95" w:rsidRDefault="00197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F70E0" w14:textId="77777777" w:rsidR="00205ECD" w:rsidRDefault="00205ECD">
    <w:pPr>
      <w:tabs>
        <w:tab w:val="center" w:pos="4252"/>
        <w:tab w:val="right" w:pos="8504"/>
      </w:tabs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A4DF7" w14:textId="77777777" w:rsidR="00197C95" w:rsidRDefault="00197C95">
      <w:r>
        <w:separator/>
      </w:r>
    </w:p>
  </w:footnote>
  <w:footnote w:type="continuationSeparator" w:id="0">
    <w:p w14:paraId="3CE9A27C" w14:textId="77777777" w:rsidR="00197C95" w:rsidRDefault="00197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A40A2" w14:textId="77777777" w:rsidR="00205ECD" w:rsidRDefault="00607A6B">
    <w:pPr>
      <w:tabs>
        <w:tab w:val="center" w:pos="4252"/>
        <w:tab w:val="right" w:pos="8504"/>
      </w:tabs>
      <w:jc w:val="center"/>
      <w:rPr>
        <w:sz w:val="28"/>
        <w:szCs w:val="28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0CD31FC7" wp14:editId="1A76D62F">
          <wp:simplePos x="0" y="0"/>
          <wp:positionH relativeFrom="column">
            <wp:posOffset>-621129</wp:posOffset>
          </wp:positionH>
          <wp:positionV relativeFrom="paragraph">
            <wp:posOffset>-443864</wp:posOffset>
          </wp:positionV>
          <wp:extent cx="4286413" cy="1374140"/>
          <wp:effectExtent l="0" t="0" r="0" b="0"/>
          <wp:wrapNone/>
          <wp:docPr id="3" name="image1.png" descr="../Papel%20Timbrado/papel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../Papel%20Timbrado/papel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86413" cy="1374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ECD"/>
    <w:rsid w:val="00123269"/>
    <w:rsid w:val="00197C95"/>
    <w:rsid w:val="001E5DDB"/>
    <w:rsid w:val="00205ECD"/>
    <w:rsid w:val="00607A6B"/>
    <w:rsid w:val="00FB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8AAFB"/>
  <w15:docId w15:val="{06A16ACC-FC57-4E91-8F41-B8559F02F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D56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rsid w:val="00B53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B53D56"/>
    <w:pPr>
      <w:tabs>
        <w:tab w:val="center" w:pos="4252"/>
        <w:tab w:val="right" w:pos="8504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B53D56"/>
    <w:pPr>
      <w:tabs>
        <w:tab w:val="center" w:pos="4252"/>
        <w:tab w:val="right" w:pos="8504"/>
      </w:tabs>
    </w:pPr>
    <w:rPr>
      <w:lang w:val="x-none" w:eastAsia="x-none"/>
    </w:rPr>
  </w:style>
  <w:style w:type="paragraph" w:styleId="Textodebalo">
    <w:name w:val="Balloon Text"/>
    <w:basedOn w:val="Normal"/>
    <w:semiHidden/>
    <w:rsid w:val="002C1354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A14481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3A0799"/>
    <w:rPr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Escritorio-Kenel</dc:creator>
  <cp:lastModifiedBy>ANA CRISTINA ROCHA AVELINO</cp:lastModifiedBy>
  <cp:revision>2</cp:revision>
  <dcterms:created xsi:type="dcterms:W3CDTF">2020-12-03T14:35:00Z</dcterms:created>
  <dcterms:modified xsi:type="dcterms:W3CDTF">2020-12-03T14:35:00Z</dcterms:modified>
</cp:coreProperties>
</file>